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EAE8" w14:textId="278C8D37" w:rsidR="00C01C88" w:rsidRPr="00D842F7" w:rsidRDefault="00AA3488" w:rsidP="0099477B">
      <w:pPr>
        <w:pStyle w:val="NoSpacing"/>
        <w:ind w:left="-720"/>
        <w:jc w:val="center"/>
        <w:rPr>
          <w:rFonts w:ascii="Arial Black" w:hAnsi="Arial Black"/>
          <w:b/>
          <w:sz w:val="44"/>
          <w:szCs w:val="24"/>
          <w:u w:val="single"/>
        </w:rPr>
      </w:pPr>
      <w:r>
        <w:rPr>
          <w:rFonts w:ascii="Arial Black" w:hAnsi="Arial Black"/>
          <w:b/>
          <w:sz w:val="44"/>
          <w:szCs w:val="24"/>
          <w:u w:val="single"/>
        </w:rPr>
        <w:t>May</w:t>
      </w:r>
      <w:r w:rsidR="005B6585" w:rsidRPr="00D842F7">
        <w:rPr>
          <w:rFonts w:ascii="Arial Black" w:hAnsi="Arial Black"/>
          <w:b/>
          <w:sz w:val="44"/>
          <w:szCs w:val="24"/>
          <w:u w:val="single"/>
        </w:rPr>
        <w:t xml:space="preserve"> 202</w:t>
      </w:r>
      <w:r w:rsidR="00C93778" w:rsidRPr="00D842F7">
        <w:rPr>
          <w:rFonts w:ascii="Arial Black" w:hAnsi="Arial Black"/>
          <w:b/>
          <w:sz w:val="44"/>
          <w:szCs w:val="24"/>
          <w:u w:val="single"/>
        </w:rPr>
        <w:t>5</w:t>
      </w:r>
      <w:r w:rsidR="00D5010E" w:rsidRPr="00D842F7">
        <w:rPr>
          <w:rFonts w:ascii="Arial Black" w:hAnsi="Arial Black"/>
          <w:b/>
          <w:sz w:val="44"/>
          <w:szCs w:val="24"/>
          <w:u w:val="single"/>
        </w:rPr>
        <w:t xml:space="preserve"> </w:t>
      </w:r>
      <w:r w:rsidR="00352E9F" w:rsidRPr="00D842F7">
        <w:rPr>
          <w:rFonts w:ascii="Arial Black" w:hAnsi="Arial Black"/>
          <w:b/>
          <w:sz w:val="44"/>
          <w:szCs w:val="24"/>
          <w:u w:val="single"/>
        </w:rPr>
        <w:t>Area</w:t>
      </w:r>
      <w:r w:rsidR="004F5CB7" w:rsidRPr="00D842F7">
        <w:rPr>
          <w:rFonts w:ascii="Arial Black" w:hAnsi="Arial Black"/>
          <w:b/>
          <w:sz w:val="44"/>
          <w:szCs w:val="24"/>
          <w:u w:val="single"/>
        </w:rPr>
        <w:t xml:space="preserve"> </w:t>
      </w:r>
      <w:r w:rsidR="00352E9F" w:rsidRPr="00D842F7">
        <w:rPr>
          <w:rFonts w:ascii="Arial Black" w:hAnsi="Arial Black"/>
          <w:b/>
          <w:sz w:val="44"/>
          <w:szCs w:val="24"/>
          <w:u w:val="single"/>
        </w:rPr>
        <w:t xml:space="preserve">Activities and </w:t>
      </w:r>
      <w:r w:rsidR="004F5CB7" w:rsidRPr="00D842F7">
        <w:rPr>
          <w:rFonts w:ascii="Arial Black" w:hAnsi="Arial Black"/>
          <w:b/>
          <w:sz w:val="44"/>
          <w:szCs w:val="24"/>
          <w:u w:val="single"/>
        </w:rPr>
        <w:t>Events</w:t>
      </w:r>
    </w:p>
    <w:p w14:paraId="6E91A091" w14:textId="77777777" w:rsidR="0099477B" w:rsidRPr="00AA531D" w:rsidRDefault="0099477B" w:rsidP="0099477B">
      <w:pPr>
        <w:pStyle w:val="NoSpacing"/>
        <w:ind w:left="-720"/>
        <w:jc w:val="center"/>
        <w:rPr>
          <w:rFonts w:ascii="Arial Black" w:hAnsi="Arial Black"/>
          <w:b/>
          <w:sz w:val="16"/>
          <w:szCs w:val="18"/>
          <w:u w:val="single"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980"/>
        <w:gridCol w:w="2250"/>
        <w:gridCol w:w="2250"/>
      </w:tblGrid>
      <w:tr w:rsidR="00034726" w14:paraId="54AF02B5" w14:textId="77777777" w:rsidTr="00AA531D">
        <w:trPr>
          <w:trHeight w:val="305"/>
        </w:trPr>
        <w:tc>
          <w:tcPr>
            <w:tcW w:w="2340" w:type="dxa"/>
            <w:vAlign w:val="center"/>
          </w:tcPr>
          <w:p w14:paraId="4574756C" w14:textId="77777777" w:rsidR="00786E20" w:rsidRPr="00936177" w:rsidRDefault="00786E20" w:rsidP="004C21D9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93617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14:paraId="1FC98D39" w14:textId="77777777" w:rsidR="00786E20" w:rsidRPr="00936177" w:rsidRDefault="00786E20" w:rsidP="004C21D9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936177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980" w:type="dxa"/>
            <w:vAlign w:val="center"/>
          </w:tcPr>
          <w:p w14:paraId="123B8725" w14:textId="77777777" w:rsidR="00786E20" w:rsidRPr="00936177" w:rsidRDefault="00786E20" w:rsidP="004C21D9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936177">
              <w:rPr>
                <w:rFonts w:ascii="Arial" w:hAnsi="Arial" w:cs="Arial"/>
                <w:b/>
                <w:szCs w:val="20"/>
              </w:rPr>
              <w:t>Time</w:t>
            </w:r>
          </w:p>
        </w:tc>
        <w:tc>
          <w:tcPr>
            <w:tcW w:w="2250" w:type="dxa"/>
            <w:vAlign w:val="center"/>
          </w:tcPr>
          <w:p w14:paraId="10BC5C34" w14:textId="77777777" w:rsidR="00786E20" w:rsidRPr="00936177" w:rsidRDefault="00786E20" w:rsidP="004C21D9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936177">
              <w:rPr>
                <w:rFonts w:ascii="Arial" w:hAnsi="Arial" w:cs="Arial"/>
                <w:b/>
                <w:szCs w:val="20"/>
              </w:rPr>
              <w:t>Location</w:t>
            </w:r>
          </w:p>
        </w:tc>
        <w:tc>
          <w:tcPr>
            <w:tcW w:w="2250" w:type="dxa"/>
            <w:vAlign w:val="center"/>
          </w:tcPr>
          <w:p w14:paraId="2529EE7D" w14:textId="77777777" w:rsidR="00786E20" w:rsidRPr="00936177" w:rsidRDefault="00786E20" w:rsidP="004C21D9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936177">
              <w:rPr>
                <w:rFonts w:ascii="Arial" w:hAnsi="Arial" w:cs="Arial"/>
                <w:b/>
                <w:szCs w:val="20"/>
              </w:rPr>
              <w:t>Price</w:t>
            </w:r>
          </w:p>
        </w:tc>
      </w:tr>
      <w:tr w:rsidR="00D126C0" w:rsidRPr="00D126C0" w14:paraId="007698FC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32C3C07E" w14:textId="5397C950" w:rsidR="00D126C0" w:rsidRPr="00936177" w:rsidRDefault="00BE2BBA" w:rsidP="00D126C0">
            <w:pPr>
              <w:pStyle w:val="NoSpacing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Thursday, May 1</w:t>
            </w:r>
            <w:r w:rsidRPr="00BE2BB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26C0" w:rsidRPr="009361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ABC6DD4" w14:textId="4990BE35" w:rsidR="00D126C0" w:rsidRPr="00936177" w:rsidRDefault="00BE2BBA" w:rsidP="00D126C0">
            <w:pPr>
              <w:pStyle w:val="NoSpacing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Brass Studio Recital</w:t>
            </w:r>
          </w:p>
        </w:tc>
        <w:tc>
          <w:tcPr>
            <w:tcW w:w="1980" w:type="dxa"/>
            <w:vAlign w:val="center"/>
          </w:tcPr>
          <w:p w14:paraId="49CE1F81" w14:textId="6DFEF46B" w:rsidR="00D126C0" w:rsidRPr="00936177" w:rsidRDefault="00BE2BBA" w:rsidP="00D126C0">
            <w:pPr>
              <w:pStyle w:val="NoSpacing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6:00pm</w:t>
            </w:r>
          </w:p>
        </w:tc>
        <w:tc>
          <w:tcPr>
            <w:tcW w:w="2250" w:type="dxa"/>
            <w:vAlign w:val="center"/>
          </w:tcPr>
          <w:p w14:paraId="039B6844" w14:textId="532B5D6D" w:rsidR="00D126C0" w:rsidRPr="00936177" w:rsidRDefault="00C4505A" w:rsidP="00D126C0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TSU </w:t>
            </w:r>
            <w:r w:rsidR="00BE2BBA">
              <w:rPr>
                <w:rFonts w:ascii="Arial" w:hAnsi="Arial" w:cs="Arial"/>
                <w:bCs/>
                <w:sz w:val="18"/>
                <w:szCs w:val="18"/>
              </w:rPr>
              <w:t>Ophelia Parrish Performance Hall</w:t>
            </w:r>
          </w:p>
        </w:tc>
        <w:tc>
          <w:tcPr>
            <w:tcW w:w="2250" w:type="dxa"/>
            <w:vAlign w:val="center"/>
          </w:tcPr>
          <w:p w14:paraId="7BFBA85B" w14:textId="72492ACD" w:rsidR="00D126C0" w:rsidRPr="00936177" w:rsidRDefault="00D126C0" w:rsidP="00D126C0">
            <w:pPr>
              <w:pStyle w:val="NoSpacing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6177">
              <w:rPr>
                <w:rFonts w:ascii="Arial" w:hAnsi="Arial" w:cs="Arial"/>
                <w:bCs/>
                <w:sz w:val="18"/>
                <w:szCs w:val="18"/>
              </w:rPr>
              <w:t>Free</w:t>
            </w:r>
          </w:p>
        </w:tc>
      </w:tr>
      <w:tr w:rsidR="005D7B2A" w:rsidRPr="002017B2" w14:paraId="72FF4D9E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53328646" w14:textId="05FCD4FE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Thursday, May 1</w:t>
            </w:r>
            <w:r w:rsidRPr="00BE2BB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7E02" w:rsidRPr="009361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D7B2A" w:rsidRPr="009361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4560FC2" w14:textId="069E77D7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String Studio Recital</w:t>
            </w:r>
          </w:p>
        </w:tc>
        <w:tc>
          <w:tcPr>
            <w:tcW w:w="1980" w:type="dxa"/>
            <w:vAlign w:val="center"/>
          </w:tcPr>
          <w:p w14:paraId="04A77606" w14:textId="2A0C6AB3" w:rsidR="005D7B2A" w:rsidRPr="00936177" w:rsidRDefault="00BE2BB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8:00pm</w:t>
            </w:r>
          </w:p>
        </w:tc>
        <w:tc>
          <w:tcPr>
            <w:tcW w:w="2250" w:type="dxa"/>
            <w:vAlign w:val="center"/>
          </w:tcPr>
          <w:p w14:paraId="276770EA" w14:textId="751785A3" w:rsidR="005D7B2A" w:rsidRPr="00936177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TSU </w:t>
            </w:r>
            <w:r w:rsidR="00BE2BBA">
              <w:rPr>
                <w:rFonts w:ascii="Arial" w:hAnsi="Arial" w:cs="Arial"/>
                <w:bCs/>
                <w:sz w:val="18"/>
                <w:szCs w:val="18"/>
              </w:rPr>
              <w:t>Ophelia Parrish Performance Hall</w:t>
            </w:r>
          </w:p>
        </w:tc>
        <w:tc>
          <w:tcPr>
            <w:tcW w:w="2250" w:type="dxa"/>
            <w:vAlign w:val="center"/>
          </w:tcPr>
          <w:p w14:paraId="46638558" w14:textId="5F415E91" w:rsidR="005D7B2A" w:rsidRPr="00936177" w:rsidRDefault="00147E02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936177">
              <w:rPr>
                <w:rFonts w:ascii="Arial" w:hAnsi="Arial" w:cs="Arial"/>
                <w:bCs/>
                <w:sz w:val="18"/>
                <w:szCs w:val="18"/>
              </w:rPr>
              <w:t>Free</w:t>
            </w:r>
          </w:p>
        </w:tc>
      </w:tr>
      <w:tr w:rsidR="00D126C0" w:rsidRPr="002017B2" w14:paraId="62B45C4A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3F02D1F2" w14:textId="67EFB7F8" w:rsidR="00D126C0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Friday, May 2</w:t>
            </w:r>
            <w:r w:rsidRPr="00BE2BB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A3D1551" w14:textId="260E20E8" w:rsidR="00D126C0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Truman Steel Spring Concert</w:t>
            </w:r>
          </w:p>
        </w:tc>
        <w:tc>
          <w:tcPr>
            <w:tcW w:w="1980" w:type="dxa"/>
            <w:vAlign w:val="center"/>
          </w:tcPr>
          <w:p w14:paraId="4467AD8D" w14:textId="361DF647" w:rsidR="00D126C0" w:rsidRPr="00936177" w:rsidRDefault="00BE2BB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7:30pm</w:t>
            </w:r>
          </w:p>
        </w:tc>
        <w:tc>
          <w:tcPr>
            <w:tcW w:w="2250" w:type="dxa"/>
            <w:vAlign w:val="center"/>
          </w:tcPr>
          <w:p w14:paraId="5879CDFE" w14:textId="42DD247B" w:rsidR="00D126C0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Ophelia Parrish Performance Hall</w:t>
            </w:r>
          </w:p>
        </w:tc>
        <w:tc>
          <w:tcPr>
            <w:tcW w:w="2250" w:type="dxa"/>
            <w:vAlign w:val="center"/>
          </w:tcPr>
          <w:p w14:paraId="53E065F5" w14:textId="6A1FF834" w:rsidR="00D126C0" w:rsidRPr="00936177" w:rsidRDefault="00D126C0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936177">
              <w:rPr>
                <w:rFonts w:ascii="Arial" w:hAnsi="Arial" w:cs="Arial"/>
                <w:bCs/>
                <w:sz w:val="18"/>
                <w:szCs w:val="18"/>
              </w:rPr>
              <w:t>Free</w:t>
            </w:r>
          </w:p>
        </w:tc>
      </w:tr>
      <w:tr w:rsidR="005D7B2A" w:rsidRPr="002017B2" w14:paraId="702B6162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1633155B" w14:textId="041CB079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Saturday, May 3</w:t>
            </w:r>
            <w:r w:rsidRPr="00BE2BB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60" w:type="dxa"/>
            <w:vAlign w:val="center"/>
          </w:tcPr>
          <w:p w14:paraId="40C71282" w14:textId="0CEEE56A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TriFAHL – Beginner Friendly Triathlon</w:t>
            </w:r>
          </w:p>
        </w:tc>
        <w:tc>
          <w:tcPr>
            <w:tcW w:w="1980" w:type="dxa"/>
            <w:vAlign w:val="center"/>
          </w:tcPr>
          <w:p w14:paraId="301DE5E3" w14:textId="0C7DCC1A" w:rsidR="005D7B2A" w:rsidRPr="00936177" w:rsidRDefault="00BE2BB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7:00am-11:00am</w:t>
            </w:r>
          </w:p>
        </w:tc>
        <w:tc>
          <w:tcPr>
            <w:tcW w:w="2250" w:type="dxa"/>
            <w:vAlign w:val="center"/>
          </w:tcPr>
          <w:p w14:paraId="0608F515" w14:textId="55C561F4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Truman State University Campus Arena</w:t>
            </w:r>
          </w:p>
        </w:tc>
        <w:tc>
          <w:tcPr>
            <w:tcW w:w="2250" w:type="dxa"/>
            <w:vAlign w:val="center"/>
          </w:tcPr>
          <w:p w14:paraId="20AEE246" w14:textId="26A3198E" w:rsidR="005D7B2A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hyperlink r:id="rId6" w:history="1">
              <w:r w:rsidRPr="00BE2BB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https://runsignup.com/Race/MO/Kirksville/TriFAHLTriForAHealthyLife</w:t>
              </w:r>
            </w:hyperlink>
          </w:p>
        </w:tc>
      </w:tr>
      <w:tr w:rsidR="009B7EAC" w:rsidRPr="002017B2" w14:paraId="69D5E3F2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3AB79DEB" w14:textId="503326F6" w:rsidR="009B7EAC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Saturday, May 3</w:t>
            </w:r>
            <w:r w:rsidRPr="00BE2BB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7E02" w:rsidRPr="009361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7EAC" w:rsidRPr="009361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31320D40" w14:textId="6D917B3B" w:rsidR="009B7EAC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Fun with Faith Color Run</w:t>
            </w:r>
          </w:p>
        </w:tc>
        <w:tc>
          <w:tcPr>
            <w:tcW w:w="1980" w:type="dxa"/>
            <w:vAlign w:val="center"/>
          </w:tcPr>
          <w:p w14:paraId="683311A9" w14:textId="760B735F" w:rsidR="009B7EAC" w:rsidRPr="00936177" w:rsidRDefault="00BE2BB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7:00am-11:00am</w:t>
            </w:r>
          </w:p>
        </w:tc>
        <w:tc>
          <w:tcPr>
            <w:tcW w:w="2250" w:type="dxa"/>
            <w:vAlign w:val="center"/>
          </w:tcPr>
          <w:p w14:paraId="0A397031" w14:textId="2C428F22" w:rsidR="009B7EAC" w:rsidRPr="00936177" w:rsidRDefault="00BE2BB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Faith Lutheran Church</w:t>
            </w:r>
          </w:p>
        </w:tc>
        <w:tc>
          <w:tcPr>
            <w:tcW w:w="2250" w:type="dxa"/>
            <w:vAlign w:val="center"/>
          </w:tcPr>
          <w:p w14:paraId="5891BB93" w14:textId="530C85DF" w:rsidR="009B7EAC" w:rsidRPr="00936177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hyperlink r:id="rId7" w:history="1">
              <w:r w:rsidRPr="00CC0A4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https://www.raceentry.com/races/run-with-faith-color-run/2025/register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4505A" w:rsidRPr="002017B2" w14:paraId="0A1CD35D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59CCFED3" w14:textId="5A0B1C3F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Saturday, May 3</w:t>
            </w:r>
            <w:r w:rsidRPr="00C4505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858C28A" w14:textId="2C78F8E0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Friends of the Library Book Sale</w:t>
            </w:r>
          </w:p>
        </w:tc>
        <w:tc>
          <w:tcPr>
            <w:tcW w:w="1980" w:type="dxa"/>
            <w:vAlign w:val="center"/>
          </w:tcPr>
          <w:p w14:paraId="702BF276" w14:textId="4FF7523F" w:rsidR="00C4505A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</w:t>
            </w:r>
          </w:p>
        </w:tc>
        <w:tc>
          <w:tcPr>
            <w:tcW w:w="2250" w:type="dxa"/>
            <w:vAlign w:val="center"/>
          </w:tcPr>
          <w:p w14:paraId="610179E6" w14:textId="25622DAC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10AE4F17" w14:textId="7EB5223A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-------------------------------</w:t>
            </w:r>
          </w:p>
        </w:tc>
      </w:tr>
      <w:tr w:rsidR="00C4505A" w:rsidRPr="002017B2" w14:paraId="7DE4CBEC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57F8ED12" w14:textId="1D4B9FBD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Saturday, May 3</w:t>
            </w:r>
            <w:r w:rsidRPr="00C4505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60" w:type="dxa"/>
            <w:vAlign w:val="center"/>
          </w:tcPr>
          <w:p w14:paraId="03ABBE4C" w14:textId="68398D1B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Free Comic Book Day</w:t>
            </w:r>
          </w:p>
        </w:tc>
        <w:tc>
          <w:tcPr>
            <w:tcW w:w="1980" w:type="dxa"/>
            <w:vAlign w:val="center"/>
          </w:tcPr>
          <w:p w14:paraId="6EB010DF" w14:textId="170557BA" w:rsidR="00C4505A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</w:t>
            </w:r>
          </w:p>
        </w:tc>
        <w:tc>
          <w:tcPr>
            <w:tcW w:w="2250" w:type="dxa"/>
            <w:vAlign w:val="center"/>
          </w:tcPr>
          <w:p w14:paraId="73841BBE" w14:textId="3F8D7532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2E29350C" w14:textId="07B86511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Free</w:t>
            </w:r>
          </w:p>
        </w:tc>
      </w:tr>
      <w:tr w:rsidR="00C4505A" w:rsidRPr="002017B2" w14:paraId="32ACBFC9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18A29DFA" w14:textId="18EBD946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Saturday, May 3</w:t>
            </w:r>
            <w:r w:rsidRPr="00C4505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60" w:type="dxa"/>
            <w:vAlign w:val="center"/>
          </w:tcPr>
          <w:p w14:paraId="31932E0D" w14:textId="624EBDF1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Mini Medical School</w:t>
            </w:r>
            <w:r w:rsidR="0092353F">
              <w:rPr>
                <w:rFonts w:ascii="Arial" w:hAnsi="Arial" w:cs="Arial"/>
                <w:bCs/>
                <w:sz w:val="18"/>
                <w:szCs w:val="18"/>
              </w:rPr>
              <w:t xml:space="preserve"> (2</w:t>
            </w:r>
            <w:r w:rsidR="0092353F" w:rsidRPr="0092353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  <w:r w:rsidR="0092353F">
              <w:rPr>
                <w:rFonts w:ascii="Arial" w:hAnsi="Arial" w:cs="Arial"/>
                <w:bCs/>
                <w:sz w:val="18"/>
                <w:szCs w:val="18"/>
              </w:rPr>
              <w:t>-5</w:t>
            </w:r>
            <w:r w:rsidR="0092353F" w:rsidRPr="0092353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="0092353F">
              <w:rPr>
                <w:rFonts w:ascii="Arial" w:hAnsi="Arial" w:cs="Arial"/>
                <w:bCs/>
                <w:sz w:val="18"/>
                <w:szCs w:val="18"/>
              </w:rPr>
              <w:t xml:space="preserve"> graders)</w:t>
            </w:r>
          </w:p>
        </w:tc>
        <w:tc>
          <w:tcPr>
            <w:tcW w:w="1980" w:type="dxa"/>
            <w:vAlign w:val="center"/>
          </w:tcPr>
          <w:p w14:paraId="765A8555" w14:textId="62CF2BD2" w:rsidR="00C4505A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</w:t>
            </w:r>
            <w:r w:rsidR="0092353F">
              <w:rPr>
                <w:rFonts w:ascii="Arial" w:hAnsi="Arial" w:cs="Arial"/>
                <w:sz w:val="18"/>
                <w:szCs w:val="18"/>
              </w:rPr>
              <w:t>-6:00pm</w:t>
            </w:r>
          </w:p>
        </w:tc>
        <w:tc>
          <w:tcPr>
            <w:tcW w:w="2250" w:type="dxa"/>
            <w:vAlign w:val="center"/>
          </w:tcPr>
          <w:p w14:paraId="09B9FB34" w14:textId="39E81B7D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3EE6ADF7" w14:textId="089980FC" w:rsidR="00C4505A" w:rsidRDefault="00C4505A" w:rsidP="00BB780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Free</w:t>
            </w:r>
          </w:p>
        </w:tc>
      </w:tr>
      <w:tr w:rsidR="00BB7801" w:rsidRPr="002017B2" w14:paraId="0C78D1D8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AFEAB86" w14:textId="2BB1E8D7" w:rsidR="00BB780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3</w:t>
            </w:r>
            <w:r w:rsidRPr="00C4505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0733A8" w14:textId="4B64A02C" w:rsidR="00BB780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Music Recital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559728" w14:textId="2B5E5DB4" w:rsidR="00BB780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94E5A6" w14:textId="2DB5D9C1" w:rsidR="00BB780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TSU Ophelia Parrish Performance Hall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3ADE8F" w14:textId="790C1D83" w:rsidR="00BB780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1F3531" w:rsidRPr="002017B2" w14:paraId="4428C89B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7EA1F09B" w14:textId="26880C57" w:rsidR="001F353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Sunday, May 4</w:t>
            </w:r>
            <w:r w:rsidRPr="00C4505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531"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9876E0" w14:textId="3CC36727" w:rsidR="001F353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Yoga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153FEC" w14:textId="1D4D86E5" w:rsidR="001F353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10:00am-11:00am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4224AF" w14:textId="7B5C8B85" w:rsidR="001F353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Mystic Meadows Yoga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86599E" w14:textId="0FBB79ED" w:rsidR="001F3531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will offering</w:t>
            </w:r>
          </w:p>
        </w:tc>
      </w:tr>
      <w:tr w:rsidR="00D126C0" w:rsidRPr="002017B2" w14:paraId="6789343D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2704FB66" w14:textId="156FCA4B" w:rsidR="00D126C0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Monday, May 5</w:t>
            </w:r>
            <w:r w:rsidRPr="00C4505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6C0"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2D3E1E" w14:textId="7D90775D" w:rsidR="00D126C0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Ukulele Beginner Lessons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B4B202" w14:textId="44BAD88B" w:rsidR="00D126C0" w:rsidRPr="00936177" w:rsidRDefault="00C4505A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1DB78A" w14:textId="09B64964" w:rsidR="00D126C0" w:rsidRPr="00936177" w:rsidRDefault="00D126C0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17078B" w14:textId="567198F3" w:rsidR="00D126C0" w:rsidRPr="00936177" w:rsidRDefault="00D126C0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D126C0" w:rsidRPr="002017B2" w14:paraId="1CEEE164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533D7E72" w14:textId="093C5C98" w:rsidR="00D126C0" w:rsidRPr="00936177" w:rsidRDefault="00CD7508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Monday, May 5</w:t>
            </w:r>
            <w:r w:rsidRPr="00CD750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28ADAF" w14:textId="140F4C1D" w:rsidR="00D126C0" w:rsidRPr="00936177" w:rsidRDefault="00CD7508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Kirksville Community Chorus Spring Concert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9BFD59" w14:textId="143149E5" w:rsidR="00D126C0" w:rsidRPr="00936177" w:rsidRDefault="00CD7508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7:00pm-8:30pm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531308" w14:textId="27E3877F" w:rsidR="00D126C0" w:rsidRPr="00936177" w:rsidRDefault="00CD7508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Christian Church 100 N. High St., Kirksville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0DC943" w14:textId="0137B24F" w:rsidR="00D126C0" w:rsidRPr="00936177" w:rsidRDefault="00D126C0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B16346" w:rsidRPr="002017B2" w14:paraId="3A3663D7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12EB4D03" w14:textId="46C34618" w:rsidR="00B16346" w:rsidRPr="00936177" w:rsidRDefault="00CD7508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Hlk189036983"/>
            <w:r>
              <w:rPr>
                <w:rFonts w:ascii="Arial" w:hAnsi="Arial" w:cs="Arial"/>
                <w:sz w:val="18"/>
                <w:szCs w:val="18"/>
              </w:rPr>
              <w:t>Tuesday, May 6</w:t>
            </w:r>
            <w:r w:rsidRPr="00CD750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346"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F63092" w14:textId="5A242147" w:rsidR="00B16346" w:rsidRPr="00936177" w:rsidRDefault="00CD7508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Baby Craft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B251FD" w14:textId="2178D65C" w:rsidR="00B16346" w:rsidRPr="00936177" w:rsidRDefault="00CD7508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</w:t>
            </w:r>
            <w:r w:rsidR="0092353F">
              <w:rPr>
                <w:rFonts w:ascii="Arial" w:hAnsi="Arial" w:cs="Arial"/>
                <w:sz w:val="18"/>
                <w:szCs w:val="18"/>
              </w:rPr>
              <w:t>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047E7" w14:textId="72C8AB7A" w:rsidR="00B16346" w:rsidRPr="00936177" w:rsidRDefault="00CD7508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D33F75" w14:textId="5BFBE429" w:rsidR="00B16346" w:rsidRPr="00936177" w:rsidRDefault="00CD7508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B7251F" w:rsidRPr="002017B2" w14:paraId="1BF1D24E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7F8DDDF3" w14:textId="686D5C6E" w:rsidR="00B7251F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Wednesday, May 7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088A027" w14:textId="00B8155A" w:rsidR="00B7251F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Pokémon Trading Card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74A8CD" w14:textId="4AA881FD" w:rsidR="00B7251F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7C6F87" w14:textId="08711ADF" w:rsidR="00B7251F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CF7614" w14:textId="29D2711B" w:rsidR="00B7251F" w:rsidRPr="00936177" w:rsidRDefault="00B7251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B16346" w:rsidRPr="002017B2" w14:paraId="33E7E949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27198468" w14:textId="0C42C167" w:rsidR="00B16346" w:rsidRPr="00936177" w:rsidRDefault="0092353F" w:rsidP="006A08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Wednesday, May 7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F95B75" w14:textId="48857771" w:rsidR="00B16346" w:rsidRPr="00936177" w:rsidRDefault="0092353F" w:rsidP="006A08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Connections – Home Safety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64A88" w14:textId="608EF827" w:rsidR="00B16346" w:rsidRPr="00936177" w:rsidRDefault="0092353F" w:rsidP="006A08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11:00am-12:00pm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D611A3" w14:textId="34DD6B86" w:rsidR="00B16346" w:rsidRPr="00936177" w:rsidRDefault="0092353F" w:rsidP="006A08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Lifeline Services 1515 N. New St., Kirksville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6F3F9A" w14:textId="31299322" w:rsidR="00B16346" w:rsidRPr="00936177" w:rsidRDefault="0092353F" w:rsidP="006A08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9B7EAC" w:rsidRPr="002017B2" w14:paraId="468D2105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225D59F" w14:textId="4BAD3E00" w:rsidR="009B7EAC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8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8112CB" w14:textId="03CF254F" w:rsidR="009B7EAC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Paint the Ville – Kids age 6+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BAF461" w14:textId="6CD074EA" w:rsidR="009B7EAC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5:30pm-7:30pm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3DDFD0" w14:textId="748C428F" w:rsidR="009B7EAC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Kirksville Aquatic Center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C01FB4" w14:textId="30F615D5" w:rsidR="009B7EAC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$20/person – space limited! </w:t>
            </w:r>
          </w:p>
        </w:tc>
      </w:tr>
      <w:bookmarkEnd w:id="0"/>
      <w:tr w:rsidR="00407785" w:rsidRPr="002017B2" w14:paraId="7D853F74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0EF7442" w14:textId="77D891AB" w:rsidR="00407785" w:rsidRPr="00936177" w:rsidRDefault="003946D7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 xml:space="preserve">Friday, </w:t>
            </w:r>
            <w:r w:rsidR="0092353F">
              <w:rPr>
                <w:rFonts w:ascii="Arial" w:hAnsi="Arial" w:cs="Arial"/>
                <w:sz w:val="18"/>
                <w:szCs w:val="18"/>
              </w:rPr>
              <w:t>May 9</w:t>
            </w:r>
            <w:r w:rsidR="0092353F"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3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785"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4BE4E3" w14:textId="70438111" w:rsidR="00407785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Petroglyph Tour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98BB4C" w14:textId="3B7841C5" w:rsidR="00407785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7:00pm-7:30pm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561C7D" w14:textId="57EDB21E" w:rsidR="00407785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Thousand Hills State Park – Petroglyph Shelter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8FC4FF" w14:textId="67AD45B9" w:rsidR="00407785" w:rsidRPr="00936177" w:rsidRDefault="0092353F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  <w:r w:rsidR="003946D7" w:rsidRPr="009361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6346" w:rsidRPr="002017B2" w14:paraId="5F2B7CFB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82EE7A0" w14:textId="1109F024" w:rsidR="00B16346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1" w:name="_Hlk193359821"/>
            <w:r>
              <w:rPr>
                <w:rFonts w:ascii="Arial" w:hAnsi="Arial" w:cs="Arial"/>
                <w:sz w:val="18"/>
                <w:szCs w:val="18"/>
              </w:rPr>
              <w:t>Saturday, May 10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78E540" w14:textId="7C93F90D" w:rsidR="00B16346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Fling Muskie Tournament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FFB951" w14:textId="355184D0" w:rsidR="00B16346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7:00pm-4:00pm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7535EF" w14:textId="09C40E69" w:rsidR="00B16346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Hazel Creek Lake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A3060A" w14:textId="2A2BC749" w:rsidR="00B16346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required</w:t>
            </w:r>
          </w:p>
        </w:tc>
      </w:tr>
      <w:tr w:rsidR="00D842F7" w:rsidRPr="002017B2" w14:paraId="029CDFC7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9E2D37C" w14:textId="5F0ACCC8" w:rsidR="00D842F7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10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D8143D" w14:textId="0954939C" w:rsidR="00D842F7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Birding for Beginners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8D39FB" w14:textId="70231324" w:rsidR="00D842F7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8:00am-9:00am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F63982" w14:textId="56819C11" w:rsidR="00D842F7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Thousand Hills State Park – Petroglyph Shelter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091CA7" w14:textId="1A4D9069" w:rsidR="00D842F7" w:rsidRPr="00936177" w:rsidRDefault="0092353F" w:rsidP="00B163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9B7EAC" w:rsidRPr="002017B2" w14:paraId="023F9431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2C9D805B" w14:textId="20DF558A" w:rsidR="009B7EAC" w:rsidRPr="00936177" w:rsidRDefault="0092353F" w:rsidP="008A204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2" w:name="_Hlk189034861"/>
            <w:bookmarkEnd w:id="1"/>
            <w:r>
              <w:rPr>
                <w:rFonts w:ascii="Arial" w:hAnsi="Arial" w:cs="Arial"/>
                <w:sz w:val="18"/>
                <w:szCs w:val="18"/>
              </w:rPr>
              <w:t>Saturday, May 10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51DFFA" w14:textId="62207039" w:rsidR="009B7EAC" w:rsidRPr="00936177" w:rsidRDefault="0092353F" w:rsidP="008A204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Pr="0092353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Annual Jim Baker – John McCo</w:t>
            </w:r>
            <w:r w:rsidR="00527C99">
              <w:rPr>
                <w:rFonts w:ascii="Arial" w:hAnsi="Arial" w:cs="Arial"/>
                <w:sz w:val="18"/>
                <w:szCs w:val="18"/>
              </w:rPr>
              <w:t>nnell Bass ‘n Kids Fishing Tournament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0A4726" w14:textId="55D7A265" w:rsidR="009B7EAC" w:rsidRPr="00936177" w:rsidRDefault="00527C99" w:rsidP="008A204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8:30am-2:00pm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5841A9" w14:textId="317015BC" w:rsidR="009B7EAC" w:rsidRPr="00936177" w:rsidRDefault="00527C99" w:rsidP="008A204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Thousand Hills State Park – Forest Lake Marina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DBEDD4" w14:textId="72A8739D" w:rsidR="009B7EAC" w:rsidRPr="00936177" w:rsidRDefault="00527C99" w:rsidP="008A204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bookmarkEnd w:id="2"/>
      <w:tr w:rsidR="009B7EAC" w:rsidRPr="002017B2" w14:paraId="205AFF61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0DD3649E" w14:textId="4C24313A" w:rsidR="009B7EAC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10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C7AF7C" w14:textId="734AF065" w:rsidR="009B7EAC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Day Tea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A3D05B" w14:textId="5033BE11" w:rsidR="009B7EAC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7D289F" w14:textId="0DC84B10" w:rsidR="009B7EAC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8C4C62" w14:textId="08F5D597" w:rsidR="009B7EAC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– Registration Required</w:t>
            </w:r>
          </w:p>
        </w:tc>
      </w:tr>
      <w:tr w:rsidR="004E274A" w:rsidRPr="002017B2" w14:paraId="44976B66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AAE3631" w14:textId="3FC0DD17" w:rsidR="004E274A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10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61E320" w14:textId="31B6D86E" w:rsidR="004E274A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Magic the Gathering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52F69F" w14:textId="6106A36D" w:rsidR="004E274A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10:00am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CC3436" w14:textId="7E2D8A57" w:rsidR="004E274A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FBDE98" w14:textId="6DBAAED6" w:rsidR="004E274A" w:rsidRPr="00936177" w:rsidRDefault="00527C99" w:rsidP="00BB780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42F54A50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9CEFA5D" w14:textId="5B96E8D5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Monday, May 12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679449" w14:textId="45B8BD65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Ukulele Beginner Lessons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B06779" w14:textId="5B469605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7E5436" w14:textId="3DF61ED9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7191DA" w14:textId="260A4D4A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1040E1D8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8CA4D15" w14:textId="5ABE0F7B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Tuesday, May 13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FBECEE" w14:textId="72B62F34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Toddler Tuesday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BD392F" w14:textId="0AA36D1C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4787EF" w14:textId="685B7BAF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3696B7" w14:textId="44E806C0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4FCB519E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53F90FC2" w14:textId="276BFFB9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Wednesday, May 14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DE6696" w14:textId="75AB18BC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Makerspace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124B8E" w14:textId="0C53E8A5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E94FDD" w14:textId="48F58711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A9C3DA" w14:textId="34D0BE1A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7C75CF97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5318D821" w14:textId="6A00515F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285C2D" w14:textId="55896F2E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Endangered Species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523A8" w14:textId="41ABA333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7:00pm-8:00pm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15C0DF" w14:textId="20E0354E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Thousand Hills State Park Campground 1 Amphitheater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94E083" w14:textId="53E10F47" w:rsidR="00527C99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7642AD38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0EA12509" w14:textId="084880C1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  <w:r w:rsidRPr="00527C9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1693FF" w14:textId="0D2638BB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Classic Film – Where Eagles Dare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893A7" w14:textId="2B019A0B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7:00pm-9:00pm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85245D" w14:textId="7E900483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Curtain Call Theater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D0F48E" w14:textId="48EDA799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7796B34D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77A5A8D7" w14:textId="0ED1291B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17</w:t>
            </w:r>
            <w:r w:rsidRPr="001866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4B3B37" w14:textId="273C2A0B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the Bleed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B713D" w14:textId="6DF592F8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10:00am-12:00pm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A41D36" w14:textId="467C1DF0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01513F" w14:textId="4B1BAF3B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48C8AD52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8F55B03" w14:textId="5BED87F0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17</w:t>
            </w:r>
            <w:r w:rsidRPr="001866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B170EA" w14:textId="448FF4D6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Bloom and Learn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4566EC" w14:textId="70B43418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10:00am-11:00am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8A4221" w14:textId="58904299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17B007" w14:textId="0E09D5C6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5700A25E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397E574" w14:textId="6DD265A2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17</w:t>
            </w:r>
            <w:r w:rsidRPr="001866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4A6B54" w14:textId="27D6A403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Adult Coloring Group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046DB3" w14:textId="7C819D31" w:rsidR="00527C99" w:rsidRPr="00936177" w:rsidRDefault="00186601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1:00pm-3:00pm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F1535B" w14:textId="2BF6603C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17901E" w14:textId="183D2E9E" w:rsidR="00527C99" w:rsidRPr="00936177" w:rsidRDefault="00527C99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527C99" w:rsidRPr="002017B2" w14:paraId="11A59D2C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207C973" w14:textId="53560097" w:rsidR="00527C99" w:rsidRPr="00936177" w:rsidRDefault="008323D4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Sunday, May 18</w:t>
            </w:r>
            <w:r w:rsidRPr="008323D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C836F0" w14:textId="2FFB3911" w:rsidR="00527C99" w:rsidRPr="00936177" w:rsidRDefault="008323D4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Music – Abstract Citizen (Jazz Quartet)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F08030" w14:textId="0AF7B47F" w:rsidR="00527C99" w:rsidRPr="00936177" w:rsidRDefault="008323D4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4:00pm-6:00pm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72739A" w14:textId="59C62CCF" w:rsidR="00527C99" w:rsidRPr="00936177" w:rsidRDefault="008323D4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 Ross Arts Center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C99D55" w14:textId="62A3906F" w:rsidR="00527C99" w:rsidRPr="00936177" w:rsidRDefault="008323D4" w:rsidP="00527C9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0EB97AF9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534407DE" w14:textId="5B2EBB06" w:rsidR="008323D4" w:rsidRPr="00936177" w:rsidRDefault="008323D4" w:rsidP="008323D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Monday, May 19</w:t>
            </w:r>
            <w:r w:rsidRPr="008323D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EEA5AA" w14:textId="1939E37B" w:rsidR="008323D4" w:rsidRPr="00936177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Ukulele Beginner Lessons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5658AE" w14:textId="5CD896D6" w:rsidR="008323D4" w:rsidRPr="00936177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94D0AB" w14:textId="7C1F6F92" w:rsidR="008323D4" w:rsidRPr="00936177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161891" w14:textId="5D084074" w:rsidR="008323D4" w:rsidRPr="00936177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36177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4AA16500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2BD593E5" w14:textId="489B2B8B" w:rsidR="008323D4" w:rsidRPr="00936177" w:rsidRDefault="00AD4512" w:rsidP="008323D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Tuesday, May 20</w:t>
            </w:r>
            <w:r w:rsidRPr="00AD451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978225" w14:textId="7A63B9E2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Teen Tuesday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68A9FF" w14:textId="5BB003FE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4E6C55" w14:textId="7705B839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9EEAC4" w14:textId="6D0413DB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3CB40850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5E6A644B" w14:textId="48C65087" w:rsidR="008323D4" w:rsidRPr="00936177" w:rsidRDefault="00AD4512" w:rsidP="008323D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Wednesday, May 21</w:t>
            </w:r>
            <w:r w:rsidRPr="00AD451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967BDF" w14:textId="7ACBE08A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Lego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1ADFB2" w14:textId="1A392C92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0486A7" w14:textId="5B88D180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AEB074" w14:textId="2D86FCB7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06E82AF0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2628707" w14:textId="19986FA0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23</w:t>
            </w:r>
            <w:r w:rsidRPr="00AD451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E2ECF6" w14:textId="372D1D41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Turtle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A975E8" w14:textId="785CFA96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7:00pm-8:00pm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1D0545" w14:textId="19D57EED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Thousand Hills State Park Campground 1 Amphitheater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60068E" w14:textId="1F035A17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221ED941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788BAA0E" w14:textId="6805BF56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3" w:name="_Hlk189037368"/>
            <w:r>
              <w:rPr>
                <w:rFonts w:ascii="Arial" w:hAnsi="Arial" w:cs="Arial"/>
                <w:sz w:val="18"/>
                <w:szCs w:val="18"/>
              </w:rPr>
              <w:t>Saturday, May 24</w:t>
            </w:r>
            <w:r w:rsidRPr="00AD451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07CC74" w14:textId="59AA8DB8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Hike of the Redbud Trail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3B513C" w14:textId="588AFD81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10:00am-11:30am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A8557E" w14:textId="74F1F981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Thousand Hills State Park Redbud Trailhead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E4B5CA" w14:textId="69CC81FD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bookmarkEnd w:id="3"/>
      <w:tr w:rsidR="008323D4" w:rsidRPr="002017B2" w14:paraId="4B72E5CB" w14:textId="77777777" w:rsidTr="00517F07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084862C4" w14:textId="1E046E6B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24</w:t>
            </w:r>
            <w:r w:rsidRPr="00AD451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C01B8AA" w14:textId="13557E66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Crochet with Becca and Baillie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164C31" w14:textId="53E375C2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10:00am-12:00pm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75C5FE" w14:textId="205E2C88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39AB70" w14:textId="675D58C0" w:rsidR="008323D4" w:rsidRPr="00936177" w:rsidRDefault="00AD4512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76CC695C" w14:textId="77777777" w:rsidTr="00517F07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2954DAA" w14:textId="67829683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Saturday, May 24th </w:t>
            </w:r>
          </w:p>
        </w:tc>
        <w:tc>
          <w:tcPr>
            <w:tcW w:w="2160" w:type="dxa"/>
            <w:vAlign w:val="center"/>
          </w:tcPr>
          <w:p w14:paraId="24D13393" w14:textId="241F5279" w:rsidR="008323D4" w:rsidRPr="00936177" w:rsidRDefault="00745BE5" w:rsidP="008323D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BINGO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44674" w14:textId="4A2A22C2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1:30pm-2:30pm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FF7E86" w14:textId="2AB86B84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A59EDE" w14:textId="0646DC6B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124F18D0" w14:textId="77777777" w:rsidTr="006A08B1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1A3186A1" w14:textId="52A2FE56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24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906955E" w14:textId="446AE325" w:rsidR="008323D4" w:rsidRPr="00936177" w:rsidRDefault="00745BE5" w:rsidP="008323D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Magic the Gathering</w:t>
            </w:r>
          </w:p>
        </w:tc>
        <w:tc>
          <w:tcPr>
            <w:tcW w:w="1980" w:type="dxa"/>
            <w:vAlign w:val="center"/>
          </w:tcPr>
          <w:p w14:paraId="0C9D30E9" w14:textId="306FD228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2:00pm-4:00pm</w:t>
            </w:r>
          </w:p>
        </w:tc>
        <w:tc>
          <w:tcPr>
            <w:tcW w:w="2250" w:type="dxa"/>
            <w:vAlign w:val="center"/>
          </w:tcPr>
          <w:p w14:paraId="056A1491" w14:textId="3533E18B" w:rsidR="008323D4" w:rsidRPr="00936177" w:rsidRDefault="00745BE5" w:rsidP="008323D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51A3C1D0" w14:textId="4CB3043E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57BC4D5F" w14:textId="77777777" w:rsidTr="00517F07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FCA5965" w14:textId="712BE8C9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Sunday, May 25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40D461DD" w14:textId="2CE36AB7" w:rsidR="008323D4" w:rsidRPr="00936177" w:rsidRDefault="00745BE5" w:rsidP="008323D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Petroglyph Tour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BB43F6" w14:textId="3FD613E0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10:00am-10:30am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2B04B0" w14:textId="0512A3B6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Thousand Hills State Park – Petroglyph Shelter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5FC95A" w14:textId="4D9F64CC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78C92405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31C5BC73" w14:textId="1C644325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4" w:name="_Hlk189037576"/>
            <w:r>
              <w:rPr>
                <w:rFonts w:ascii="Arial" w:hAnsi="Arial" w:cs="Arial"/>
                <w:sz w:val="18"/>
                <w:szCs w:val="18"/>
              </w:rPr>
              <w:t>Monday, May 26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9DB4F6A" w14:textId="6D3EDEBD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Memorial Day Remembrance</w:t>
            </w:r>
          </w:p>
        </w:tc>
        <w:tc>
          <w:tcPr>
            <w:tcW w:w="1980" w:type="dxa"/>
            <w:vAlign w:val="center"/>
          </w:tcPr>
          <w:p w14:paraId="3D823B7F" w14:textId="4D294D70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11:00am-12:00pm</w:t>
            </w:r>
          </w:p>
        </w:tc>
        <w:tc>
          <w:tcPr>
            <w:tcW w:w="2250" w:type="dxa"/>
            <w:vAlign w:val="center"/>
          </w:tcPr>
          <w:p w14:paraId="4831547F" w14:textId="3A4BC1B8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VFW Hall</w:t>
            </w:r>
          </w:p>
        </w:tc>
        <w:tc>
          <w:tcPr>
            <w:tcW w:w="2250" w:type="dxa"/>
            <w:vAlign w:val="center"/>
          </w:tcPr>
          <w:p w14:paraId="2783726A" w14:textId="246D87A7" w:rsidR="008323D4" w:rsidRPr="00936177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bookmarkEnd w:id="4"/>
      <w:tr w:rsidR="008323D4" w:rsidRPr="002017B2" w14:paraId="08B5F700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46B80E6B" w14:textId="0B5A994B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Tuesday, May 27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0DFC4F" w14:textId="6BBF9000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Assistance Information with DSS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952996" w14:textId="53C6176C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2:00pm-3:00pm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690C87" w14:textId="25FFF63C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1250E2" w14:textId="2BCB01CB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308E5EE6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7BD61426" w14:textId="1FD641AD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Tuesday, May 27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CFF794" w14:textId="2976DFAA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Cryptid Club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59D9AE" w14:textId="7D8DB64E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4:00pm-5:00pm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00DE25" w14:textId="4A0BAE14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572E0C" w14:textId="23748397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7DF260BD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720B718" w14:textId="16AF1732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30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1CFFB0" w14:textId="7D8AF560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Movie Night: Harold and the Purple Crayon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89F954" w14:textId="558519C8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6:15pm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2EBEB2" w14:textId="31882263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566877" w14:textId="41411953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3000D4FD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1A9993CA" w14:textId="43476251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30</w:t>
            </w:r>
            <w:r w:rsidRPr="00745BE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C76D33" w14:textId="7777E11D" w:rsidR="008323D4" w:rsidRPr="00AA531D" w:rsidRDefault="00745BE5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Olympics State Games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B4F593" w14:textId="56B5B671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6:00am-8:30pm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3DDD26" w14:textId="0551315C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Truman State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59BEFE" w14:textId="0021032D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7820177D" w14:textId="77777777" w:rsidTr="00147E02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653C672C" w14:textId="340CC415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5" w:name="_Hlk193361820"/>
            <w:r>
              <w:rPr>
                <w:rFonts w:ascii="Arial" w:hAnsi="Arial" w:cs="Arial"/>
                <w:sz w:val="18"/>
                <w:szCs w:val="18"/>
              </w:rPr>
              <w:t>Saturday, May 31</w:t>
            </w:r>
            <w:r w:rsidRPr="007E746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4EF240" w14:textId="76693EFB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Olympics State Games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B07756" w14:textId="7809C2D4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6:00am-9:00pm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DF0246" w14:textId="486DCF72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Truman State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66FDB6" w14:textId="56233965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bookmarkEnd w:id="5"/>
      <w:tr w:rsidR="008323D4" w:rsidRPr="00B46804" w14:paraId="1A251247" w14:textId="77777777" w:rsidTr="00147E02">
        <w:trPr>
          <w:trHeight w:val="506"/>
        </w:trPr>
        <w:tc>
          <w:tcPr>
            <w:tcW w:w="2340" w:type="dxa"/>
            <w:shd w:val="clear" w:color="auto" w:fill="auto"/>
            <w:vAlign w:val="center"/>
          </w:tcPr>
          <w:p w14:paraId="6D3D9C95" w14:textId="1D4ED34E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Saturday, May 31</w:t>
            </w:r>
            <w:r w:rsidRPr="007E746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ACE967" w14:textId="38953F98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Wildflower Hike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82F633" w14:textId="413A4C60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10:00am-11:00am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2BDE04" w14:textId="4982EDDC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Thousand Hills State Park – Redbud Trail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F110F9" w14:textId="2F0AABDD" w:rsidR="008323D4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8323D4" w:rsidRPr="002017B2" w14:paraId="17518C8B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20E50032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Every Tuesday</w:t>
            </w:r>
          </w:p>
        </w:tc>
        <w:tc>
          <w:tcPr>
            <w:tcW w:w="2160" w:type="dxa"/>
            <w:vAlign w:val="center"/>
          </w:tcPr>
          <w:p w14:paraId="0C45323E" w14:textId="542CB6A9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 xml:space="preserve">BINGO </w:t>
            </w:r>
          </w:p>
        </w:tc>
        <w:tc>
          <w:tcPr>
            <w:tcW w:w="1980" w:type="dxa"/>
            <w:vAlign w:val="center"/>
          </w:tcPr>
          <w:p w14:paraId="55A53137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10:00am-11:00am</w:t>
            </w:r>
          </w:p>
        </w:tc>
        <w:tc>
          <w:tcPr>
            <w:tcW w:w="2250" w:type="dxa"/>
            <w:vAlign w:val="center"/>
          </w:tcPr>
          <w:p w14:paraId="3D5DE9C4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56DDD56D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Fee</w:t>
            </w:r>
          </w:p>
        </w:tc>
      </w:tr>
      <w:tr w:rsidR="008323D4" w:rsidRPr="002017B2" w14:paraId="021E1B28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2E897116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Every Friday</w:t>
            </w:r>
          </w:p>
        </w:tc>
        <w:tc>
          <w:tcPr>
            <w:tcW w:w="2160" w:type="dxa"/>
            <w:vAlign w:val="center"/>
          </w:tcPr>
          <w:p w14:paraId="69C4227F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Storytime</w:t>
            </w:r>
          </w:p>
        </w:tc>
        <w:tc>
          <w:tcPr>
            <w:tcW w:w="1980" w:type="dxa"/>
            <w:vAlign w:val="center"/>
          </w:tcPr>
          <w:p w14:paraId="246C433F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10:00am-11:00am</w:t>
            </w:r>
          </w:p>
        </w:tc>
        <w:tc>
          <w:tcPr>
            <w:tcW w:w="2250" w:type="dxa"/>
            <w:vAlign w:val="center"/>
          </w:tcPr>
          <w:p w14:paraId="685C8AF2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Adair County Public Library</w:t>
            </w:r>
          </w:p>
        </w:tc>
        <w:tc>
          <w:tcPr>
            <w:tcW w:w="2250" w:type="dxa"/>
            <w:vAlign w:val="center"/>
          </w:tcPr>
          <w:p w14:paraId="414B558F" w14:textId="77777777" w:rsidR="008323D4" w:rsidRPr="00AA531D" w:rsidRDefault="008323D4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531D">
              <w:rPr>
                <w:rFonts w:ascii="Arial" w:hAnsi="Arial" w:cs="Arial"/>
                <w:sz w:val="18"/>
                <w:szCs w:val="18"/>
              </w:rPr>
              <w:t>Free</w:t>
            </w:r>
          </w:p>
        </w:tc>
      </w:tr>
      <w:tr w:rsidR="007E746A" w:rsidRPr="002017B2" w14:paraId="675F14EB" w14:textId="77777777" w:rsidTr="00147E02">
        <w:trPr>
          <w:trHeight w:val="506"/>
        </w:trPr>
        <w:tc>
          <w:tcPr>
            <w:tcW w:w="2340" w:type="dxa"/>
            <w:vAlign w:val="center"/>
          </w:tcPr>
          <w:p w14:paraId="1A0DF098" w14:textId="01B111E8" w:rsidR="007E746A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Saturday</w:t>
            </w:r>
          </w:p>
        </w:tc>
        <w:tc>
          <w:tcPr>
            <w:tcW w:w="2160" w:type="dxa"/>
            <w:vAlign w:val="center"/>
          </w:tcPr>
          <w:p w14:paraId="23D3A4E4" w14:textId="69B6FEFC" w:rsidR="007E746A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Kiwanis Farmers Market</w:t>
            </w:r>
          </w:p>
        </w:tc>
        <w:tc>
          <w:tcPr>
            <w:tcW w:w="1980" w:type="dxa"/>
            <w:vAlign w:val="center"/>
          </w:tcPr>
          <w:p w14:paraId="09697A5D" w14:textId="086B73C5" w:rsidR="007E746A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7:00am-12:00pm</w:t>
            </w:r>
          </w:p>
        </w:tc>
        <w:tc>
          <w:tcPr>
            <w:tcW w:w="2250" w:type="dxa"/>
            <w:vAlign w:val="center"/>
          </w:tcPr>
          <w:p w14:paraId="2E87EE1B" w14:textId="7C29B624" w:rsidR="007E746A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Kirksville Downtown Square</w:t>
            </w:r>
          </w:p>
        </w:tc>
        <w:tc>
          <w:tcPr>
            <w:tcW w:w="2250" w:type="dxa"/>
            <w:vAlign w:val="center"/>
          </w:tcPr>
          <w:p w14:paraId="2FC6595D" w14:textId="0C9BEE14" w:rsidR="007E746A" w:rsidRPr="00AA531D" w:rsidRDefault="007E746A" w:rsidP="008323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</w:tr>
    </w:tbl>
    <w:p w14:paraId="392B4781" w14:textId="124F4A87" w:rsidR="007E3127" w:rsidRPr="002017B2" w:rsidRDefault="007E3127" w:rsidP="00447396">
      <w:pPr>
        <w:pStyle w:val="NoSpacing"/>
        <w:rPr>
          <w:rFonts w:ascii="Arial" w:hAnsi="Arial" w:cs="Arial"/>
          <w:sz w:val="20"/>
          <w:szCs w:val="20"/>
        </w:rPr>
      </w:pPr>
    </w:p>
    <w:sectPr w:rsidR="007E3127" w:rsidRPr="002017B2" w:rsidSect="00EC04EE">
      <w:type w:val="continuous"/>
      <w:pgSz w:w="12240" w:h="15840"/>
      <w:pgMar w:top="720" w:right="1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A60"/>
    <w:multiLevelType w:val="hybridMultilevel"/>
    <w:tmpl w:val="AA3E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376D5"/>
    <w:multiLevelType w:val="hybridMultilevel"/>
    <w:tmpl w:val="58229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723D6"/>
    <w:multiLevelType w:val="hybridMultilevel"/>
    <w:tmpl w:val="77046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B5473"/>
    <w:multiLevelType w:val="hybridMultilevel"/>
    <w:tmpl w:val="48D69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05E4A"/>
    <w:multiLevelType w:val="hybridMultilevel"/>
    <w:tmpl w:val="974CC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150DCA"/>
    <w:multiLevelType w:val="hybridMultilevel"/>
    <w:tmpl w:val="3CB69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125587">
    <w:abstractNumId w:val="0"/>
  </w:num>
  <w:num w:numId="2" w16cid:durableId="904030621">
    <w:abstractNumId w:val="1"/>
  </w:num>
  <w:num w:numId="3" w16cid:durableId="84113980">
    <w:abstractNumId w:val="3"/>
  </w:num>
  <w:num w:numId="4" w16cid:durableId="1838107033">
    <w:abstractNumId w:val="2"/>
  </w:num>
  <w:num w:numId="5" w16cid:durableId="1733962837">
    <w:abstractNumId w:val="5"/>
  </w:num>
  <w:num w:numId="6" w16cid:durableId="214068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65"/>
    <w:rsid w:val="00000B23"/>
    <w:rsid w:val="00006AFF"/>
    <w:rsid w:val="00007845"/>
    <w:rsid w:val="00011DFD"/>
    <w:rsid w:val="00013847"/>
    <w:rsid w:val="00020E58"/>
    <w:rsid w:val="00021706"/>
    <w:rsid w:val="00024F77"/>
    <w:rsid w:val="00027D32"/>
    <w:rsid w:val="00031B83"/>
    <w:rsid w:val="000321D3"/>
    <w:rsid w:val="0003360D"/>
    <w:rsid w:val="00034726"/>
    <w:rsid w:val="00034E33"/>
    <w:rsid w:val="00035BC5"/>
    <w:rsid w:val="00045260"/>
    <w:rsid w:val="00047620"/>
    <w:rsid w:val="00054E12"/>
    <w:rsid w:val="00055558"/>
    <w:rsid w:val="0005787E"/>
    <w:rsid w:val="00060F32"/>
    <w:rsid w:val="0006254D"/>
    <w:rsid w:val="000635CE"/>
    <w:rsid w:val="000706EF"/>
    <w:rsid w:val="0008203C"/>
    <w:rsid w:val="00083FB4"/>
    <w:rsid w:val="000874EC"/>
    <w:rsid w:val="00092A57"/>
    <w:rsid w:val="00096C99"/>
    <w:rsid w:val="000B1316"/>
    <w:rsid w:val="000B4D54"/>
    <w:rsid w:val="000C56CB"/>
    <w:rsid w:val="000D1527"/>
    <w:rsid w:val="000D4EB2"/>
    <w:rsid w:val="000D6E3C"/>
    <w:rsid w:val="000E6BE4"/>
    <w:rsid w:val="000E702E"/>
    <w:rsid w:val="000F2E84"/>
    <w:rsid w:val="000F3EA3"/>
    <w:rsid w:val="000F4157"/>
    <w:rsid w:val="000F620C"/>
    <w:rsid w:val="00102E37"/>
    <w:rsid w:val="0010325E"/>
    <w:rsid w:val="0010775D"/>
    <w:rsid w:val="00115BE3"/>
    <w:rsid w:val="001163C6"/>
    <w:rsid w:val="001178FD"/>
    <w:rsid w:val="00125102"/>
    <w:rsid w:val="001334D4"/>
    <w:rsid w:val="0014142E"/>
    <w:rsid w:val="00146C02"/>
    <w:rsid w:val="00147D33"/>
    <w:rsid w:val="00147E02"/>
    <w:rsid w:val="00160411"/>
    <w:rsid w:val="0016298F"/>
    <w:rsid w:val="001638B6"/>
    <w:rsid w:val="0017548E"/>
    <w:rsid w:val="001818E0"/>
    <w:rsid w:val="00184968"/>
    <w:rsid w:val="001863B9"/>
    <w:rsid w:val="00186601"/>
    <w:rsid w:val="0018717B"/>
    <w:rsid w:val="001879C6"/>
    <w:rsid w:val="00187C47"/>
    <w:rsid w:val="0019561B"/>
    <w:rsid w:val="00195F6A"/>
    <w:rsid w:val="00196E86"/>
    <w:rsid w:val="001A2003"/>
    <w:rsid w:val="001A29BA"/>
    <w:rsid w:val="001A366D"/>
    <w:rsid w:val="001B1A58"/>
    <w:rsid w:val="001C30B8"/>
    <w:rsid w:val="001C316A"/>
    <w:rsid w:val="001C6B6D"/>
    <w:rsid w:val="001D09F8"/>
    <w:rsid w:val="001D18F2"/>
    <w:rsid w:val="001D4A35"/>
    <w:rsid w:val="001D753D"/>
    <w:rsid w:val="001E3CDF"/>
    <w:rsid w:val="001E55F6"/>
    <w:rsid w:val="001E6778"/>
    <w:rsid w:val="001F0577"/>
    <w:rsid w:val="001F3531"/>
    <w:rsid w:val="002017B2"/>
    <w:rsid w:val="00202E8E"/>
    <w:rsid w:val="00210190"/>
    <w:rsid w:val="00215048"/>
    <w:rsid w:val="002338BA"/>
    <w:rsid w:val="00240A07"/>
    <w:rsid w:val="00241F29"/>
    <w:rsid w:val="00250F23"/>
    <w:rsid w:val="00251A4E"/>
    <w:rsid w:val="00254322"/>
    <w:rsid w:val="00254BFB"/>
    <w:rsid w:val="00272969"/>
    <w:rsid w:val="002742E9"/>
    <w:rsid w:val="0029394E"/>
    <w:rsid w:val="0029641C"/>
    <w:rsid w:val="002A1822"/>
    <w:rsid w:val="002A731D"/>
    <w:rsid w:val="002B12D6"/>
    <w:rsid w:val="002C583F"/>
    <w:rsid w:val="002D54F3"/>
    <w:rsid w:val="002E233A"/>
    <w:rsid w:val="002F2FFF"/>
    <w:rsid w:val="002F5D05"/>
    <w:rsid w:val="002F5D74"/>
    <w:rsid w:val="00304167"/>
    <w:rsid w:val="00305FCF"/>
    <w:rsid w:val="00307518"/>
    <w:rsid w:val="00313962"/>
    <w:rsid w:val="00317EC1"/>
    <w:rsid w:val="003212C3"/>
    <w:rsid w:val="00327A04"/>
    <w:rsid w:val="0033130F"/>
    <w:rsid w:val="00331C89"/>
    <w:rsid w:val="00331DE0"/>
    <w:rsid w:val="0033226C"/>
    <w:rsid w:val="00333434"/>
    <w:rsid w:val="00334189"/>
    <w:rsid w:val="00342FDA"/>
    <w:rsid w:val="00344576"/>
    <w:rsid w:val="00351A94"/>
    <w:rsid w:val="00352E9F"/>
    <w:rsid w:val="00356AB6"/>
    <w:rsid w:val="0036540F"/>
    <w:rsid w:val="003669DA"/>
    <w:rsid w:val="00370B32"/>
    <w:rsid w:val="0037118A"/>
    <w:rsid w:val="003730EE"/>
    <w:rsid w:val="003760AD"/>
    <w:rsid w:val="00381529"/>
    <w:rsid w:val="00384042"/>
    <w:rsid w:val="00392617"/>
    <w:rsid w:val="003946D7"/>
    <w:rsid w:val="00397C66"/>
    <w:rsid w:val="003A1BDD"/>
    <w:rsid w:val="003C14F3"/>
    <w:rsid w:val="003D1422"/>
    <w:rsid w:val="003F51FF"/>
    <w:rsid w:val="003F6C3D"/>
    <w:rsid w:val="00400985"/>
    <w:rsid w:val="00407785"/>
    <w:rsid w:val="00410B63"/>
    <w:rsid w:val="00410CFE"/>
    <w:rsid w:val="00420F55"/>
    <w:rsid w:val="00430C8F"/>
    <w:rsid w:val="00433A10"/>
    <w:rsid w:val="004367E3"/>
    <w:rsid w:val="00437506"/>
    <w:rsid w:val="004411AB"/>
    <w:rsid w:val="00442979"/>
    <w:rsid w:val="004432C9"/>
    <w:rsid w:val="00447396"/>
    <w:rsid w:val="00447887"/>
    <w:rsid w:val="00450196"/>
    <w:rsid w:val="00451B60"/>
    <w:rsid w:val="004532F0"/>
    <w:rsid w:val="00453907"/>
    <w:rsid w:val="00456F54"/>
    <w:rsid w:val="0046719F"/>
    <w:rsid w:val="0048061B"/>
    <w:rsid w:val="00480C3B"/>
    <w:rsid w:val="00490A5B"/>
    <w:rsid w:val="0049236D"/>
    <w:rsid w:val="00492EE9"/>
    <w:rsid w:val="004A2803"/>
    <w:rsid w:val="004A7B29"/>
    <w:rsid w:val="004B1B4B"/>
    <w:rsid w:val="004C21D9"/>
    <w:rsid w:val="004C55E8"/>
    <w:rsid w:val="004C5CE4"/>
    <w:rsid w:val="004D6284"/>
    <w:rsid w:val="004E1B6A"/>
    <w:rsid w:val="004E274A"/>
    <w:rsid w:val="004E2970"/>
    <w:rsid w:val="004E60EB"/>
    <w:rsid w:val="004F1FE0"/>
    <w:rsid w:val="004F5CB7"/>
    <w:rsid w:val="00500364"/>
    <w:rsid w:val="00506E48"/>
    <w:rsid w:val="00507413"/>
    <w:rsid w:val="005132B6"/>
    <w:rsid w:val="00517677"/>
    <w:rsid w:val="005177BA"/>
    <w:rsid w:val="00517C07"/>
    <w:rsid w:val="00520F9A"/>
    <w:rsid w:val="00527C99"/>
    <w:rsid w:val="00533974"/>
    <w:rsid w:val="0053557F"/>
    <w:rsid w:val="00541245"/>
    <w:rsid w:val="00547BA8"/>
    <w:rsid w:val="00553C53"/>
    <w:rsid w:val="00554A9B"/>
    <w:rsid w:val="005637B4"/>
    <w:rsid w:val="005755C3"/>
    <w:rsid w:val="00584BA9"/>
    <w:rsid w:val="00587700"/>
    <w:rsid w:val="00594025"/>
    <w:rsid w:val="00594057"/>
    <w:rsid w:val="005940E2"/>
    <w:rsid w:val="005A042B"/>
    <w:rsid w:val="005B2968"/>
    <w:rsid w:val="005B2B81"/>
    <w:rsid w:val="005B6585"/>
    <w:rsid w:val="005C0BD6"/>
    <w:rsid w:val="005C7017"/>
    <w:rsid w:val="005D5D75"/>
    <w:rsid w:val="005D7728"/>
    <w:rsid w:val="005D7B2A"/>
    <w:rsid w:val="005F14B3"/>
    <w:rsid w:val="005F4D08"/>
    <w:rsid w:val="00621667"/>
    <w:rsid w:val="00621A89"/>
    <w:rsid w:val="00627F33"/>
    <w:rsid w:val="0063037E"/>
    <w:rsid w:val="0063298D"/>
    <w:rsid w:val="00637ED2"/>
    <w:rsid w:val="00644D54"/>
    <w:rsid w:val="00651E7A"/>
    <w:rsid w:val="00654D07"/>
    <w:rsid w:val="00655DAE"/>
    <w:rsid w:val="00666D68"/>
    <w:rsid w:val="00667F58"/>
    <w:rsid w:val="00671716"/>
    <w:rsid w:val="00671AF5"/>
    <w:rsid w:val="006752CA"/>
    <w:rsid w:val="00681140"/>
    <w:rsid w:val="00690867"/>
    <w:rsid w:val="00691A6A"/>
    <w:rsid w:val="006954FA"/>
    <w:rsid w:val="00696588"/>
    <w:rsid w:val="006A08AE"/>
    <w:rsid w:val="006B076F"/>
    <w:rsid w:val="006B28A7"/>
    <w:rsid w:val="006C0ACC"/>
    <w:rsid w:val="006C3CB0"/>
    <w:rsid w:val="006C6CDC"/>
    <w:rsid w:val="006D0646"/>
    <w:rsid w:val="006D48CA"/>
    <w:rsid w:val="006D609C"/>
    <w:rsid w:val="006D651C"/>
    <w:rsid w:val="006E2302"/>
    <w:rsid w:val="006E37CD"/>
    <w:rsid w:val="00701C2F"/>
    <w:rsid w:val="0070755C"/>
    <w:rsid w:val="00713175"/>
    <w:rsid w:val="00713367"/>
    <w:rsid w:val="00715581"/>
    <w:rsid w:val="007204A0"/>
    <w:rsid w:val="00720E94"/>
    <w:rsid w:val="00730BD0"/>
    <w:rsid w:val="007333C9"/>
    <w:rsid w:val="00734A29"/>
    <w:rsid w:val="0073593D"/>
    <w:rsid w:val="00740CAB"/>
    <w:rsid w:val="007436B7"/>
    <w:rsid w:val="00745BE5"/>
    <w:rsid w:val="00746DAF"/>
    <w:rsid w:val="00752427"/>
    <w:rsid w:val="00766D2D"/>
    <w:rsid w:val="007679A5"/>
    <w:rsid w:val="0077458F"/>
    <w:rsid w:val="00775ADF"/>
    <w:rsid w:val="00782148"/>
    <w:rsid w:val="00786060"/>
    <w:rsid w:val="00786E20"/>
    <w:rsid w:val="00793B89"/>
    <w:rsid w:val="0079408A"/>
    <w:rsid w:val="0079651F"/>
    <w:rsid w:val="00797174"/>
    <w:rsid w:val="007A1FCA"/>
    <w:rsid w:val="007A5FBE"/>
    <w:rsid w:val="007B2FEE"/>
    <w:rsid w:val="007B44D7"/>
    <w:rsid w:val="007B6F82"/>
    <w:rsid w:val="007C1DE1"/>
    <w:rsid w:val="007C67E4"/>
    <w:rsid w:val="007C7BC0"/>
    <w:rsid w:val="007D3FEB"/>
    <w:rsid w:val="007E2F24"/>
    <w:rsid w:val="007E3127"/>
    <w:rsid w:val="007E68CC"/>
    <w:rsid w:val="007E746A"/>
    <w:rsid w:val="007E7B09"/>
    <w:rsid w:val="007F083C"/>
    <w:rsid w:val="007F0C79"/>
    <w:rsid w:val="007F1283"/>
    <w:rsid w:val="007F3512"/>
    <w:rsid w:val="00800489"/>
    <w:rsid w:val="00800B78"/>
    <w:rsid w:val="00801BEE"/>
    <w:rsid w:val="008038B5"/>
    <w:rsid w:val="00813285"/>
    <w:rsid w:val="00821B49"/>
    <w:rsid w:val="00827DE3"/>
    <w:rsid w:val="00827EA4"/>
    <w:rsid w:val="00831655"/>
    <w:rsid w:val="008323D4"/>
    <w:rsid w:val="008404A2"/>
    <w:rsid w:val="00843171"/>
    <w:rsid w:val="00852CE3"/>
    <w:rsid w:val="008628F0"/>
    <w:rsid w:val="00862F4B"/>
    <w:rsid w:val="0086729E"/>
    <w:rsid w:val="008707C8"/>
    <w:rsid w:val="00875326"/>
    <w:rsid w:val="00884DAF"/>
    <w:rsid w:val="00890912"/>
    <w:rsid w:val="008975E8"/>
    <w:rsid w:val="008A0239"/>
    <w:rsid w:val="008A04DE"/>
    <w:rsid w:val="008A13F8"/>
    <w:rsid w:val="008A177C"/>
    <w:rsid w:val="008A3D14"/>
    <w:rsid w:val="008A3F66"/>
    <w:rsid w:val="008A4159"/>
    <w:rsid w:val="008A4253"/>
    <w:rsid w:val="008B154E"/>
    <w:rsid w:val="008B1D89"/>
    <w:rsid w:val="008B4FBD"/>
    <w:rsid w:val="008C0B37"/>
    <w:rsid w:val="008C4F65"/>
    <w:rsid w:val="008C56E2"/>
    <w:rsid w:val="008C68BE"/>
    <w:rsid w:val="008C72FD"/>
    <w:rsid w:val="008E2AE0"/>
    <w:rsid w:val="008E3E41"/>
    <w:rsid w:val="008E555F"/>
    <w:rsid w:val="008E5FCB"/>
    <w:rsid w:val="00904690"/>
    <w:rsid w:val="0091120F"/>
    <w:rsid w:val="0092353F"/>
    <w:rsid w:val="00924283"/>
    <w:rsid w:val="00933370"/>
    <w:rsid w:val="009358E7"/>
    <w:rsid w:val="00936177"/>
    <w:rsid w:val="00940DD1"/>
    <w:rsid w:val="00950E2C"/>
    <w:rsid w:val="00955611"/>
    <w:rsid w:val="009570D4"/>
    <w:rsid w:val="00960F54"/>
    <w:rsid w:val="00985A20"/>
    <w:rsid w:val="0099477B"/>
    <w:rsid w:val="00997AB3"/>
    <w:rsid w:val="009A5531"/>
    <w:rsid w:val="009B3733"/>
    <w:rsid w:val="009B7EAC"/>
    <w:rsid w:val="009D2C22"/>
    <w:rsid w:val="009E1573"/>
    <w:rsid w:val="009E35D4"/>
    <w:rsid w:val="009E4823"/>
    <w:rsid w:val="00A01D33"/>
    <w:rsid w:val="00A10D51"/>
    <w:rsid w:val="00A204BE"/>
    <w:rsid w:val="00A21659"/>
    <w:rsid w:val="00A24D7E"/>
    <w:rsid w:val="00A263CB"/>
    <w:rsid w:val="00A3506C"/>
    <w:rsid w:val="00A40A6C"/>
    <w:rsid w:val="00A471B4"/>
    <w:rsid w:val="00A528FD"/>
    <w:rsid w:val="00A55CD7"/>
    <w:rsid w:val="00A65630"/>
    <w:rsid w:val="00A91F98"/>
    <w:rsid w:val="00AA3488"/>
    <w:rsid w:val="00AA531D"/>
    <w:rsid w:val="00AB5F00"/>
    <w:rsid w:val="00AC37F7"/>
    <w:rsid w:val="00AC7816"/>
    <w:rsid w:val="00AD432A"/>
    <w:rsid w:val="00AD4512"/>
    <w:rsid w:val="00AD7A40"/>
    <w:rsid w:val="00AE2F04"/>
    <w:rsid w:val="00AE3935"/>
    <w:rsid w:val="00AE4245"/>
    <w:rsid w:val="00AE78AE"/>
    <w:rsid w:val="00AF12F3"/>
    <w:rsid w:val="00AF2303"/>
    <w:rsid w:val="00AF49B1"/>
    <w:rsid w:val="00AF6525"/>
    <w:rsid w:val="00B1559E"/>
    <w:rsid w:val="00B16346"/>
    <w:rsid w:val="00B16C91"/>
    <w:rsid w:val="00B26EF0"/>
    <w:rsid w:val="00B30937"/>
    <w:rsid w:val="00B373F7"/>
    <w:rsid w:val="00B40689"/>
    <w:rsid w:val="00B41A10"/>
    <w:rsid w:val="00B430FF"/>
    <w:rsid w:val="00B46804"/>
    <w:rsid w:val="00B51A1F"/>
    <w:rsid w:val="00B5256A"/>
    <w:rsid w:val="00B559FB"/>
    <w:rsid w:val="00B66BA7"/>
    <w:rsid w:val="00B67AFB"/>
    <w:rsid w:val="00B7251F"/>
    <w:rsid w:val="00B74EE1"/>
    <w:rsid w:val="00B74F4C"/>
    <w:rsid w:val="00B820D1"/>
    <w:rsid w:val="00B87929"/>
    <w:rsid w:val="00B93C28"/>
    <w:rsid w:val="00B96110"/>
    <w:rsid w:val="00BA2BC6"/>
    <w:rsid w:val="00BB7801"/>
    <w:rsid w:val="00BC148B"/>
    <w:rsid w:val="00BC1B06"/>
    <w:rsid w:val="00BD227F"/>
    <w:rsid w:val="00BE2BBA"/>
    <w:rsid w:val="00BE740B"/>
    <w:rsid w:val="00C004B0"/>
    <w:rsid w:val="00C0066C"/>
    <w:rsid w:val="00C01C88"/>
    <w:rsid w:val="00C05E0B"/>
    <w:rsid w:val="00C13E9D"/>
    <w:rsid w:val="00C164E4"/>
    <w:rsid w:val="00C16F38"/>
    <w:rsid w:val="00C2188E"/>
    <w:rsid w:val="00C33A40"/>
    <w:rsid w:val="00C3410A"/>
    <w:rsid w:val="00C34372"/>
    <w:rsid w:val="00C4505A"/>
    <w:rsid w:val="00C458F6"/>
    <w:rsid w:val="00C46CB6"/>
    <w:rsid w:val="00C56310"/>
    <w:rsid w:val="00C57FAC"/>
    <w:rsid w:val="00C73F0D"/>
    <w:rsid w:val="00C74CC6"/>
    <w:rsid w:val="00C87A0E"/>
    <w:rsid w:val="00C93778"/>
    <w:rsid w:val="00CB2B8B"/>
    <w:rsid w:val="00CC21D8"/>
    <w:rsid w:val="00CD1164"/>
    <w:rsid w:val="00CD534D"/>
    <w:rsid w:val="00CD7508"/>
    <w:rsid w:val="00CE28C0"/>
    <w:rsid w:val="00CE7F27"/>
    <w:rsid w:val="00CF2304"/>
    <w:rsid w:val="00CF4166"/>
    <w:rsid w:val="00D01101"/>
    <w:rsid w:val="00D10BF0"/>
    <w:rsid w:val="00D11505"/>
    <w:rsid w:val="00D126C0"/>
    <w:rsid w:val="00D15B30"/>
    <w:rsid w:val="00D24E2A"/>
    <w:rsid w:val="00D3109A"/>
    <w:rsid w:val="00D36531"/>
    <w:rsid w:val="00D44049"/>
    <w:rsid w:val="00D47F49"/>
    <w:rsid w:val="00D5010E"/>
    <w:rsid w:val="00D51B1A"/>
    <w:rsid w:val="00D51B36"/>
    <w:rsid w:val="00D52F4C"/>
    <w:rsid w:val="00D547D6"/>
    <w:rsid w:val="00D548BA"/>
    <w:rsid w:val="00D63DAF"/>
    <w:rsid w:val="00D66D76"/>
    <w:rsid w:val="00D74AEB"/>
    <w:rsid w:val="00D75965"/>
    <w:rsid w:val="00D842F7"/>
    <w:rsid w:val="00D965C3"/>
    <w:rsid w:val="00DA009D"/>
    <w:rsid w:val="00DA1912"/>
    <w:rsid w:val="00DA3746"/>
    <w:rsid w:val="00DB7C69"/>
    <w:rsid w:val="00DC3BC2"/>
    <w:rsid w:val="00DD0474"/>
    <w:rsid w:val="00DD230A"/>
    <w:rsid w:val="00DD24F8"/>
    <w:rsid w:val="00DD5A45"/>
    <w:rsid w:val="00DD7C92"/>
    <w:rsid w:val="00DE6D24"/>
    <w:rsid w:val="00DF0A69"/>
    <w:rsid w:val="00DF4370"/>
    <w:rsid w:val="00DF49CA"/>
    <w:rsid w:val="00E04E2A"/>
    <w:rsid w:val="00E05E19"/>
    <w:rsid w:val="00E063D3"/>
    <w:rsid w:val="00E1131C"/>
    <w:rsid w:val="00E16132"/>
    <w:rsid w:val="00E27B0F"/>
    <w:rsid w:val="00E31FCF"/>
    <w:rsid w:val="00E33E7F"/>
    <w:rsid w:val="00E34027"/>
    <w:rsid w:val="00E36EC4"/>
    <w:rsid w:val="00E439C5"/>
    <w:rsid w:val="00E46193"/>
    <w:rsid w:val="00E52F0C"/>
    <w:rsid w:val="00E550AD"/>
    <w:rsid w:val="00E55497"/>
    <w:rsid w:val="00E576B7"/>
    <w:rsid w:val="00E62365"/>
    <w:rsid w:val="00E7051D"/>
    <w:rsid w:val="00E71A8D"/>
    <w:rsid w:val="00E7212B"/>
    <w:rsid w:val="00E72B9F"/>
    <w:rsid w:val="00E817D4"/>
    <w:rsid w:val="00EA4AEE"/>
    <w:rsid w:val="00EA5DE8"/>
    <w:rsid w:val="00EB5734"/>
    <w:rsid w:val="00EC04EE"/>
    <w:rsid w:val="00EC0FF0"/>
    <w:rsid w:val="00EC1FE8"/>
    <w:rsid w:val="00EC2A19"/>
    <w:rsid w:val="00EC3E45"/>
    <w:rsid w:val="00EC4A70"/>
    <w:rsid w:val="00ED2745"/>
    <w:rsid w:val="00EE13B8"/>
    <w:rsid w:val="00EE6322"/>
    <w:rsid w:val="00EF7520"/>
    <w:rsid w:val="00F06441"/>
    <w:rsid w:val="00F14390"/>
    <w:rsid w:val="00F16A91"/>
    <w:rsid w:val="00F20293"/>
    <w:rsid w:val="00F2280D"/>
    <w:rsid w:val="00F24E8D"/>
    <w:rsid w:val="00F33EDC"/>
    <w:rsid w:val="00F400CB"/>
    <w:rsid w:val="00F4724C"/>
    <w:rsid w:val="00F55489"/>
    <w:rsid w:val="00F57603"/>
    <w:rsid w:val="00F60AF5"/>
    <w:rsid w:val="00F63503"/>
    <w:rsid w:val="00F63BAE"/>
    <w:rsid w:val="00F671B4"/>
    <w:rsid w:val="00F674A1"/>
    <w:rsid w:val="00F67A78"/>
    <w:rsid w:val="00F707FC"/>
    <w:rsid w:val="00F91977"/>
    <w:rsid w:val="00F96B34"/>
    <w:rsid w:val="00FB1442"/>
    <w:rsid w:val="00FB3245"/>
    <w:rsid w:val="00FB7238"/>
    <w:rsid w:val="00FC08C6"/>
    <w:rsid w:val="00FC34F5"/>
    <w:rsid w:val="00FC5BF4"/>
    <w:rsid w:val="00FD4932"/>
    <w:rsid w:val="00FE16BE"/>
    <w:rsid w:val="00FE2181"/>
    <w:rsid w:val="00FE2717"/>
    <w:rsid w:val="00FE4E6F"/>
    <w:rsid w:val="00FF0D5D"/>
    <w:rsid w:val="00FF3123"/>
    <w:rsid w:val="00FF598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CA54E"/>
  <w15:chartTrackingRefBased/>
  <w15:docId w15:val="{0CEF2EE9-D0F9-4BA8-9FAE-F3F8897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965"/>
  </w:style>
  <w:style w:type="paragraph" w:styleId="BalloonText">
    <w:name w:val="Balloon Text"/>
    <w:basedOn w:val="Normal"/>
    <w:link w:val="BalloonTextChar"/>
    <w:uiPriority w:val="99"/>
    <w:semiHidden/>
    <w:unhideWhenUsed/>
    <w:rsid w:val="00480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ceentry.com/races/run-with-faith-color-run/2025/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nsignup.com/Race/MO/Kirksville/TriFAHLTriForAHealthy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19A7-DAA5-4A2F-AD99-4131BF10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719</Words>
  <Characters>4451</Characters>
  <Application>Microsoft Office Word</Application>
  <DocSecurity>0</DocSecurity>
  <Lines>342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Hawes</dc:creator>
  <cp:keywords/>
  <dc:description/>
  <cp:lastModifiedBy>Melissa Cline</cp:lastModifiedBy>
  <cp:revision>9</cp:revision>
  <cp:lastPrinted>2023-07-25T13:54:00Z</cp:lastPrinted>
  <dcterms:created xsi:type="dcterms:W3CDTF">2025-04-24T16:57:00Z</dcterms:created>
  <dcterms:modified xsi:type="dcterms:W3CDTF">2025-04-24T22:10:00Z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f10a2c5a4b17b84cc67a179a4f181ab4ef448d8dfc1d9e9f0b724d106213580c</vt:lpwstr>
  </property>
</Properties>
</file>